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B05B7" w:rsidTr="00C20845">
        <w:trPr>
          <w:trHeight w:val="3402"/>
          <w:jc w:val="center"/>
        </w:trPr>
        <w:tc>
          <w:tcPr>
            <w:tcW w:w="3402" w:type="dxa"/>
            <w:vAlign w:val="center"/>
          </w:tcPr>
          <w:p w:rsidR="00C20845" w:rsidRDefault="001A4A70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58240" behindDoc="0" locked="0" layoutInCell="1" allowOverlap="1" wp14:anchorId="1C79B4BE" wp14:editId="04179B98">
                  <wp:simplePos x="0" y="0"/>
                  <wp:positionH relativeFrom="column">
                    <wp:posOffset>-179070</wp:posOffset>
                  </wp:positionH>
                  <wp:positionV relativeFrom="paragraph">
                    <wp:posOffset>716915</wp:posOffset>
                  </wp:positionV>
                  <wp:extent cx="1636395" cy="137795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3779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4802DA" wp14:editId="0AA24C73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55245</wp:posOffset>
                      </wp:positionV>
                      <wp:extent cx="1476375" cy="666750"/>
                      <wp:effectExtent l="19050" t="19050" r="47625" b="114300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666750"/>
                              </a:xfrm>
                              <a:prstGeom prst="wedgeEllipseCallou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3779" w:rsidRDefault="00C20845" w:rsidP="0080377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+ 0</w:t>
                                  </w:r>
                                </w:p>
                                <w:p w:rsidR="00803779" w:rsidRPr="00803779" w:rsidRDefault="00803779" w:rsidP="0080377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802DA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2" o:spid="_x0000_s1026" type="#_x0000_t63" style="position:absolute;left:0;text-align:left;margin-left:31.6pt;margin-top:4.35pt;width:116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" adj="6300,24300" fillcolor="white [3201]" strokecolor="black [3213]" strokeweight="1pt">
                      <v:textbox>
                        <w:txbxContent>
                          <w:p w:rsidR="00803779" w:rsidRDefault="00C20845" w:rsidP="0080377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+ 0</w:t>
                            </w:r>
                          </w:p>
                          <w:p w:rsidR="00803779" w:rsidRPr="00803779" w:rsidRDefault="00803779" w:rsidP="0080377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0845" w:rsidRDefault="00C20845" w:rsidP="00C20845">
            <w:pPr>
              <w:rPr>
                <w:rFonts w:ascii="Arial" w:hAnsi="Arial" w:cs="Arial"/>
                <w:sz w:val="72"/>
                <w:szCs w:val="72"/>
              </w:rPr>
            </w:pPr>
          </w:p>
          <w:p w:rsidR="00FB05B7" w:rsidRPr="00C20845" w:rsidRDefault="00FB05B7" w:rsidP="00C20845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FB05B7" w:rsidRPr="00FB05B7" w:rsidRDefault="00FB05B7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+ 0 =</w:t>
            </w:r>
          </w:p>
        </w:tc>
        <w:tc>
          <w:tcPr>
            <w:tcW w:w="3402" w:type="dxa"/>
            <w:vAlign w:val="center"/>
          </w:tcPr>
          <w:p w:rsidR="00FB05B7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+ 0 =</w:t>
            </w:r>
          </w:p>
        </w:tc>
      </w:tr>
      <w:tr w:rsidR="00FB05B7" w:rsidTr="00C20845">
        <w:trPr>
          <w:trHeight w:val="3402"/>
          <w:jc w:val="center"/>
        </w:trPr>
        <w:tc>
          <w:tcPr>
            <w:tcW w:w="3402" w:type="dxa"/>
            <w:vAlign w:val="center"/>
          </w:tcPr>
          <w:p w:rsidR="00FB05B7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 + 0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FB05B7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+ </w:t>
            </w: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FB05B7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+ 0 =</w:t>
            </w:r>
          </w:p>
        </w:tc>
      </w:tr>
      <w:tr w:rsidR="00AE3E92" w:rsidTr="00C20845">
        <w:trPr>
          <w:trHeight w:val="3402"/>
          <w:jc w:val="center"/>
        </w:trPr>
        <w:tc>
          <w:tcPr>
            <w:tcW w:w="3402" w:type="dxa"/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 + 0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+ </w:t>
            </w: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+ 0 =</w:t>
            </w:r>
          </w:p>
        </w:tc>
      </w:tr>
      <w:tr w:rsidR="00AE3E92" w:rsidTr="00C20845">
        <w:trPr>
          <w:trHeight w:val="3402"/>
          <w:jc w:val="center"/>
        </w:trPr>
        <w:tc>
          <w:tcPr>
            <w:tcW w:w="3402" w:type="dxa"/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 + 0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+ </w:t>
            </w: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+ 0 =</w:t>
            </w:r>
          </w:p>
        </w:tc>
      </w:tr>
    </w:tbl>
    <w:p w:rsidR="00C20845" w:rsidRDefault="00C20845"/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E3E92" w:rsidTr="00C20845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845" w:rsidRDefault="001A4A70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1312" behindDoc="0" locked="0" layoutInCell="1" allowOverlap="1" wp14:anchorId="4D122593" wp14:editId="4C3866C5">
                  <wp:simplePos x="0" y="0"/>
                  <wp:positionH relativeFrom="column">
                    <wp:posOffset>-171450</wp:posOffset>
                  </wp:positionH>
                  <wp:positionV relativeFrom="paragraph">
                    <wp:posOffset>733425</wp:posOffset>
                  </wp:positionV>
                  <wp:extent cx="1636395" cy="1377950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3E92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E33FB0" wp14:editId="1F0F2A6A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55245</wp:posOffset>
                      </wp:positionV>
                      <wp:extent cx="1476375" cy="666750"/>
                      <wp:effectExtent l="19050" t="19050" r="47625" b="114300"/>
                      <wp:wrapNone/>
                      <wp:docPr id="3" name="Ovale toelichti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666750"/>
                              </a:xfrm>
                              <a:prstGeom prst="wedgeEllipseCallou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3E92" w:rsidRDefault="00C20845" w:rsidP="0080377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+ 0</w:t>
                                  </w:r>
                                </w:p>
                                <w:p w:rsidR="00AE3E92" w:rsidRPr="00803779" w:rsidRDefault="00AE3E92" w:rsidP="0080377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33FB0" id="Ovale toelichting 3" o:spid="_x0000_s1027" type="#_x0000_t63" style="position:absolute;left:0;text-align:left;margin-left:31.6pt;margin-top:4.35pt;width:116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" adj="6300,24300" fillcolor="white [3201]" strokecolor="black [3213]" strokeweight="1pt">
                      <v:textbox>
                        <w:txbxContent>
                          <w:p w:rsidR="00AE3E92" w:rsidRDefault="00C20845" w:rsidP="0080377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+ 0</w:t>
                            </w:r>
                          </w:p>
                          <w:p w:rsidR="00AE3E92" w:rsidRPr="00803779" w:rsidRDefault="00AE3E92" w:rsidP="0080377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0845" w:rsidRDefault="00C20845" w:rsidP="00C20845">
            <w:pPr>
              <w:rPr>
                <w:rFonts w:ascii="Arial" w:hAnsi="Arial" w:cs="Arial"/>
                <w:sz w:val="72"/>
                <w:szCs w:val="72"/>
              </w:rPr>
            </w:pPr>
          </w:p>
          <w:p w:rsidR="00AE3E92" w:rsidRPr="00C20845" w:rsidRDefault="00AE3E92" w:rsidP="00C20845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AE3E92" w:rsidTr="00C20845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  <w:bookmarkStart w:id="0" w:name="_GoBack"/>
        <w:bookmarkEnd w:id="0"/>
      </w:tr>
      <w:tr w:rsidR="00AE3E92" w:rsidTr="00C20845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</w:tr>
      <w:tr w:rsidR="00AE3E92" w:rsidTr="00C20845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</w:tc>
      </w:tr>
    </w:tbl>
    <w:p w:rsidR="00403562" w:rsidRDefault="00403562" w:rsidP="00AE3E92"/>
    <w:sectPr w:rsidR="004035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5A" w:rsidRDefault="00A6445A" w:rsidP="00FB05B7">
      <w:pPr>
        <w:spacing w:after="0" w:line="240" w:lineRule="auto"/>
      </w:pPr>
      <w:r>
        <w:separator/>
      </w:r>
    </w:p>
  </w:endnote>
  <w:endnote w:type="continuationSeparator" w:id="0">
    <w:p w:rsidR="00A6445A" w:rsidRDefault="00A6445A" w:rsidP="00FB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5A" w:rsidRDefault="00A6445A" w:rsidP="00FB05B7">
      <w:pPr>
        <w:spacing w:after="0" w:line="240" w:lineRule="auto"/>
      </w:pPr>
      <w:r>
        <w:separator/>
      </w:r>
    </w:p>
  </w:footnote>
  <w:footnote w:type="continuationSeparator" w:id="0">
    <w:p w:rsidR="00A6445A" w:rsidRDefault="00A6445A" w:rsidP="00FB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BEE" w:rsidRDefault="00A86BE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B7"/>
    <w:rsid w:val="00053C25"/>
    <w:rsid w:val="001A4A70"/>
    <w:rsid w:val="00305CC8"/>
    <w:rsid w:val="00403562"/>
    <w:rsid w:val="004F524C"/>
    <w:rsid w:val="0068320B"/>
    <w:rsid w:val="00772649"/>
    <w:rsid w:val="00803779"/>
    <w:rsid w:val="009815E0"/>
    <w:rsid w:val="00A6445A"/>
    <w:rsid w:val="00A86BEE"/>
    <w:rsid w:val="00AA2D80"/>
    <w:rsid w:val="00AE3E92"/>
    <w:rsid w:val="00BD32CC"/>
    <w:rsid w:val="00C20845"/>
    <w:rsid w:val="00C511EC"/>
    <w:rsid w:val="00F63D6F"/>
    <w:rsid w:val="00FB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B9CD9-8817-45BF-9C46-E093CBC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B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5B7"/>
  </w:style>
  <w:style w:type="paragraph" w:styleId="Voettekst">
    <w:name w:val="footer"/>
    <w:basedOn w:val="Standaard"/>
    <w:link w:val="VoettekstChar"/>
    <w:uiPriority w:val="99"/>
    <w:unhideWhenUsed/>
    <w:rsid w:val="00FB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5B7"/>
  </w:style>
  <w:style w:type="paragraph" w:styleId="Lijstalinea">
    <w:name w:val="List Paragraph"/>
    <w:basedOn w:val="Standaard"/>
    <w:uiPriority w:val="34"/>
    <w:qFormat/>
    <w:rsid w:val="0068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5</cp:revision>
  <dcterms:created xsi:type="dcterms:W3CDTF">2015-12-21T10:12:00Z</dcterms:created>
  <dcterms:modified xsi:type="dcterms:W3CDTF">2015-12-21T11:19:00Z</dcterms:modified>
</cp:coreProperties>
</file>