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92424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Default="00FA4671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7B42CB" wp14:editId="1FBE5012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2" name="Ovale toelicht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2424" w:rsidRPr="0068320B" w:rsidRDefault="00040617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</w:t>
                                  </w:r>
                                  <w:r w:rsidR="00792424" w:rsidRPr="0068320B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 w:rsidR="00FA4671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3</w:t>
                                  </w:r>
                                </w:p>
                                <w:p w:rsidR="00792424" w:rsidRPr="00803779" w:rsidRDefault="00792424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7B42CB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2" o:spid="_x0000_s1026" type="#_x0000_t63" style="position:absolute;left:0;text-align:left;margin-left:66.85pt;margin-top:3.5pt;width:93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" adj="4679,26366" fillcolor="white [3201]" strokecolor="black [3213]" strokeweight="1pt">
                      <v:textbox>
                        <w:txbxContent>
                          <w:p w:rsidR="00792424" w:rsidRPr="0068320B" w:rsidRDefault="00040617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</w:t>
                            </w:r>
                            <w:r w:rsidR="00792424" w:rsidRPr="0068320B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FA4671">
                              <w:rPr>
                                <w:rFonts w:ascii="Arial" w:hAnsi="Arial" w:cs="Arial"/>
                                <w:sz w:val="28"/>
                              </w:rPr>
                              <w:t>3</w:t>
                            </w:r>
                          </w:p>
                          <w:p w:rsidR="00792424" w:rsidRPr="00803779" w:rsidRDefault="00792424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67456" behindDoc="0" locked="0" layoutInCell="1" allowOverlap="1" wp14:anchorId="3A520118" wp14:editId="7700C97C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657860</wp:posOffset>
                  </wp:positionV>
                  <wp:extent cx="1570355" cy="1569085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55" cy="156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92424" w:rsidRPr="009815E0" w:rsidRDefault="00792424" w:rsidP="004A5EF8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792424" w:rsidRPr="00FB05B7" w:rsidRDefault="00792424" w:rsidP="00040617">
            <w:pPr>
              <w:spacing w:before="240"/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FA4671">
              <w:rPr>
                <w:rFonts w:ascii="Arial" w:hAnsi="Arial" w:cs="Arial"/>
                <w:sz w:val="72"/>
                <w:szCs w:val="72"/>
              </w:rPr>
              <w:t>+ 3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FA4671">
              <w:rPr>
                <w:rFonts w:ascii="Arial" w:hAnsi="Arial" w:cs="Arial"/>
                <w:sz w:val="72"/>
                <w:szCs w:val="72"/>
              </w:rPr>
              <w:t>+ 3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792424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2 </w:t>
            </w:r>
            <w:r w:rsidR="00FA4671">
              <w:rPr>
                <w:rFonts w:ascii="Arial" w:hAnsi="Arial" w:cs="Arial"/>
                <w:sz w:val="72"/>
                <w:szCs w:val="72"/>
              </w:rPr>
              <w:t>+ 3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FA4671">
              <w:rPr>
                <w:rFonts w:ascii="Arial" w:hAnsi="Arial" w:cs="Arial"/>
                <w:sz w:val="72"/>
                <w:szCs w:val="72"/>
              </w:rPr>
              <w:t>+ 3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FA4671">
              <w:rPr>
                <w:rFonts w:ascii="Arial" w:hAnsi="Arial" w:cs="Arial"/>
                <w:sz w:val="72"/>
                <w:szCs w:val="72"/>
              </w:rPr>
              <w:t>+ 3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792424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5 </w:t>
            </w:r>
            <w:r w:rsidR="00FA4671">
              <w:rPr>
                <w:rFonts w:ascii="Arial" w:hAnsi="Arial" w:cs="Arial"/>
                <w:sz w:val="72"/>
                <w:szCs w:val="72"/>
              </w:rPr>
              <w:t>+ 3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FA4671">
              <w:rPr>
                <w:rFonts w:ascii="Arial" w:hAnsi="Arial" w:cs="Arial"/>
                <w:sz w:val="72"/>
                <w:szCs w:val="72"/>
              </w:rPr>
              <w:t>+ 3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FA4671">
              <w:rPr>
                <w:rFonts w:ascii="Arial" w:hAnsi="Arial" w:cs="Arial"/>
                <w:sz w:val="72"/>
                <w:szCs w:val="72"/>
              </w:rPr>
              <w:t>+ 3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</w:tbl>
    <w:p w:rsidR="00FA4671" w:rsidRDefault="00FA4671"/>
    <w:p w:rsidR="00741A60" w:rsidRDefault="00741A60"/>
    <w:tbl>
      <w:tblPr>
        <w:tblStyle w:val="Tabelraster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92424" w:rsidTr="00741A60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FA4671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bookmarkStart w:id="0" w:name="_GoBack"/>
            <w:r>
              <w:rPr>
                <w:rFonts w:ascii="Arial" w:hAnsi="Arial" w:cs="Arial"/>
                <w:sz w:val="72"/>
                <w:szCs w:val="72"/>
              </w:rPr>
              <w:lastRenderedPageBreak/>
              <w:t>4</w:t>
            </w:r>
          </w:p>
        </w:tc>
        <w:tc>
          <w:tcPr>
            <w:tcW w:w="3402" w:type="dxa"/>
            <w:vAlign w:val="center"/>
          </w:tcPr>
          <w:p w:rsidR="00792424" w:rsidRPr="00FB05B7" w:rsidRDefault="00FA4671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</w:p>
        </w:tc>
        <w:tc>
          <w:tcPr>
            <w:tcW w:w="3402" w:type="dxa"/>
            <w:vAlign w:val="center"/>
          </w:tcPr>
          <w:p w:rsidR="004A5A4B" w:rsidRDefault="00FA4671" w:rsidP="004A5A4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40F1EC" wp14:editId="788D942B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0" t="0" r="28575" b="190500"/>
                      <wp:wrapNone/>
                      <wp:docPr id="3" name="Ovale toelichti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64696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41697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A5A4B" w:rsidRPr="0068320B" w:rsidRDefault="00FA4671" w:rsidP="004A5A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+ 3</w:t>
                                  </w:r>
                                </w:p>
                                <w:p w:rsidR="004A5A4B" w:rsidRPr="00803779" w:rsidRDefault="004A5A4B" w:rsidP="004A5A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0F1EC" id="Ovale toelichting 3" o:spid="_x0000_s1027" type="#_x0000_t63" style="position:absolute;left:0;text-align:left;margin-left:65.3pt;margin-top:3.5pt;width:93.7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" adj="1793,26366" fillcolor="white [3201]" strokecolor="black [3213]" strokeweight="1pt">
                      <v:textbox>
                        <w:txbxContent>
                          <w:p w:rsidR="004A5A4B" w:rsidRPr="0068320B" w:rsidRDefault="00FA4671" w:rsidP="004A5A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+ 3</w:t>
                            </w:r>
                          </w:p>
                          <w:p w:rsidR="004A5A4B" w:rsidRPr="00803779" w:rsidRDefault="004A5A4B" w:rsidP="004A5A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69504" behindDoc="0" locked="0" layoutInCell="1" allowOverlap="1" wp14:anchorId="00CBD480" wp14:editId="26A3D292">
                  <wp:simplePos x="0" y="0"/>
                  <wp:positionH relativeFrom="column">
                    <wp:posOffset>-125730</wp:posOffset>
                  </wp:positionH>
                  <wp:positionV relativeFrom="paragraph">
                    <wp:posOffset>643255</wp:posOffset>
                  </wp:positionV>
                  <wp:extent cx="1570355" cy="1569085"/>
                  <wp:effectExtent l="0" t="0" r="0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55" cy="156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92424" w:rsidRPr="009815E0" w:rsidRDefault="00792424" w:rsidP="004A5A4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792424" w:rsidTr="00741A60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FA4671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</w:p>
        </w:tc>
        <w:tc>
          <w:tcPr>
            <w:tcW w:w="3402" w:type="dxa"/>
            <w:vAlign w:val="center"/>
          </w:tcPr>
          <w:p w:rsidR="00792424" w:rsidRPr="00FB05B7" w:rsidRDefault="00FA4671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</w:p>
        </w:tc>
        <w:tc>
          <w:tcPr>
            <w:tcW w:w="3402" w:type="dxa"/>
            <w:vAlign w:val="center"/>
          </w:tcPr>
          <w:p w:rsidR="00792424" w:rsidRPr="00FB05B7" w:rsidRDefault="00FA4671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</w:t>
            </w:r>
          </w:p>
        </w:tc>
      </w:tr>
      <w:tr w:rsidR="00792424" w:rsidTr="00741A60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FA4671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</w:p>
        </w:tc>
        <w:tc>
          <w:tcPr>
            <w:tcW w:w="3402" w:type="dxa"/>
            <w:vAlign w:val="center"/>
          </w:tcPr>
          <w:p w:rsidR="00792424" w:rsidRPr="00FB05B7" w:rsidRDefault="00FA4671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</w:p>
        </w:tc>
        <w:tc>
          <w:tcPr>
            <w:tcW w:w="3402" w:type="dxa"/>
            <w:vAlign w:val="center"/>
          </w:tcPr>
          <w:p w:rsidR="00792424" w:rsidRPr="00FB05B7" w:rsidRDefault="00FA4671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</w:t>
            </w:r>
          </w:p>
        </w:tc>
      </w:tr>
      <w:bookmarkEnd w:id="0"/>
    </w:tbl>
    <w:p w:rsidR="00403562" w:rsidRDefault="00403562"/>
    <w:sectPr w:rsidR="00403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24"/>
    <w:rsid w:val="00040617"/>
    <w:rsid w:val="00403562"/>
    <w:rsid w:val="004A5A4B"/>
    <w:rsid w:val="00741A60"/>
    <w:rsid w:val="00792424"/>
    <w:rsid w:val="00D212D6"/>
    <w:rsid w:val="00E25F8C"/>
    <w:rsid w:val="00FA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13C56-8059-4170-AD04-1B05D8F4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2424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9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3</cp:revision>
  <dcterms:created xsi:type="dcterms:W3CDTF">2015-12-21T10:36:00Z</dcterms:created>
  <dcterms:modified xsi:type="dcterms:W3CDTF">2015-12-21T11:32:00Z</dcterms:modified>
</cp:coreProperties>
</file>