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792424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60288" behindDoc="0" locked="0" layoutInCell="1" allowOverlap="1" wp14:anchorId="4BFF439A" wp14:editId="1AD157F8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569595</wp:posOffset>
                  </wp:positionV>
                  <wp:extent cx="1152525" cy="1482090"/>
                  <wp:effectExtent l="0" t="0" r="9525" b="381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0" b="100000" l="0" r="98901">
                                        <a14:backgroundMark x1="18681" y1="8547" x2="18681" y2="8547"/>
                                        <a14:backgroundMark x1="8791" y1="20940" x2="8791" y2="20940"/>
                                        <a14:backgroundMark x1="2747" y1="20085" x2="2747" y2="20085"/>
                                        <a14:backgroundMark x1="4945" y1="24359" x2="4945" y2="25641"/>
                                        <a14:backgroundMark x1="5495" y1="25641" x2="5495" y2="25641"/>
                                        <a14:backgroundMark x1="3297" y1="23932" x2="3297" y2="23932"/>
                                        <a14:backgroundMark x1="3297" y1="23504" x2="3297" y2="21795"/>
                                        <a14:backgroundMark x1="4396" y1="18803" x2="6593" y2="15812"/>
                                        <a14:backgroundMark x1="8791" y1="14530" x2="8791" y2="14530"/>
                                        <a14:backgroundMark x1="9341" y1="13248" x2="9341" y2="13248"/>
                                        <a14:backgroundMark x1="9341" y1="11538" x2="9341" y2="11538"/>
                                        <a14:backgroundMark x1="9890" y1="11538" x2="9890" y2="11538"/>
                                        <a14:backgroundMark x1="9890" y1="11538" x2="4396" y2="8974"/>
                                        <a14:backgroundMark x1="4396" y1="8974" x2="4396" y2="8974"/>
                                        <a14:backgroundMark x1="4396" y1="15385" x2="3297" y2="16667"/>
                                        <a14:backgroundMark x1="1099" y1="19658" x2="1099" y2="19658"/>
                                        <a14:backgroundMark x1="549" y1="18376" x2="549" y2="15812"/>
                                        <a14:backgroundMark x1="549" y1="15812" x2="2747" y2="17949"/>
                                        <a14:backgroundMark x1="5495" y1="31624" x2="5495" y2="31624"/>
                                        <a14:backgroundMark x1="5495" y1="32479" x2="5495" y2="32479"/>
                                        <a14:backgroundMark x1="6593" y1="35470" x2="7692" y2="42308"/>
                                        <a14:backgroundMark x1="8242" y1="49145" x2="8242" y2="49145"/>
                                        <a14:backgroundMark x1="11538" y1="50855" x2="11538" y2="50855"/>
                                        <a14:backgroundMark x1="12637" y1="51282" x2="12637" y2="51282"/>
                                        <a14:backgroundMark x1="12637" y1="51282" x2="12637" y2="5128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48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288395" wp14:editId="694CD7B3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43815</wp:posOffset>
                      </wp:positionV>
                      <wp:extent cx="1190625" cy="666750"/>
                      <wp:effectExtent l="19050" t="19050" r="47625" b="19050"/>
                      <wp:wrapNone/>
                      <wp:docPr id="2" name="Ovale toelichti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50914"/>
                                  <a:gd name="adj2" fmla="val 2678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92424" w:rsidRPr="0068320B" w:rsidRDefault="00040617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</w:t>
                                  </w:r>
                                  <w:r w:rsidR="00792424" w:rsidRPr="0068320B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</w:t>
                                  </w:r>
                                  <w:r w:rsidR="00792424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1</w:t>
                                  </w:r>
                                </w:p>
                                <w:p w:rsidR="00792424" w:rsidRPr="00803779" w:rsidRDefault="00792424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288395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toelichting 2" o:spid="_x0000_s1026" type="#_x0000_t63" style="position:absolute;left:0;text-align:left;margin-left:65.5pt;margin-top:3.45pt;width:93.7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" adj="-197,16586" fillcolor="white [3201]" strokecolor="black [3213]" strokeweight="1pt">
                      <v:textbox>
                        <w:txbxContent>
                          <w:p w:rsidR="00792424" w:rsidRPr="0068320B" w:rsidRDefault="00040617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</w:t>
                            </w:r>
                            <w:r w:rsidR="00792424" w:rsidRPr="0068320B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 w:rsidR="00792424">
                              <w:rPr>
                                <w:rFonts w:ascii="Arial" w:hAnsi="Arial" w:cs="Arial"/>
                                <w:sz w:val="28"/>
                              </w:rPr>
                              <w:t>1</w:t>
                            </w:r>
                          </w:p>
                          <w:p w:rsidR="00792424" w:rsidRPr="00803779" w:rsidRDefault="00792424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92424" w:rsidRPr="009815E0" w:rsidRDefault="00792424" w:rsidP="004A5EF8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792424" w:rsidRPr="00FB05B7" w:rsidRDefault="00792424" w:rsidP="00040617">
            <w:pPr>
              <w:spacing w:before="240"/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040617">
              <w:rPr>
                <w:rFonts w:ascii="Arial" w:hAnsi="Arial" w:cs="Arial"/>
                <w:sz w:val="72"/>
                <w:szCs w:val="72"/>
              </w:rPr>
              <w:t>+ 1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040617">
              <w:rPr>
                <w:rFonts w:ascii="Arial" w:hAnsi="Arial" w:cs="Arial"/>
                <w:sz w:val="72"/>
                <w:szCs w:val="72"/>
              </w:rPr>
              <w:t>+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792424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 xml:space="preserve">2 </w:t>
            </w:r>
            <w:r w:rsidR="00040617">
              <w:rPr>
                <w:rFonts w:ascii="Arial" w:hAnsi="Arial" w:cs="Arial"/>
                <w:sz w:val="72"/>
                <w:szCs w:val="72"/>
              </w:rPr>
              <w:t>+</w:t>
            </w:r>
            <w:r>
              <w:rPr>
                <w:rFonts w:ascii="Arial" w:hAnsi="Arial" w:cs="Arial"/>
                <w:sz w:val="72"/>
                <w:szCs w:val="72"/>
              </w:rPr>
              <w:t xml:space="preserve"> 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040617">
              <w:rPr>
                <w:rFonts w:ascii="Arial" w:hAnsi="Arial" w:cs="Arial"/>
                <w:sz w:val="72"/>
                <w:szCs w:val="72"/>
              </w:rPr>
              <w:t>+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040617">
              <w:rPr>
                <w:rFonts w:ascii="Arial" w:hAnsi="Arial" w:cs="Arial"/>
                <w:sz w:val="72"/>
                <w:szCs w:val="72"/>
              </w:rPr>
              <w:t>+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792424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 xml:space="preserve">5 </w:t>
            </w:r>
            <w:r w:rsidR="00040617">
              <w:rPr>
                <w:rFonts w:ascii="Arial" w:hAnsi="Arial" w:cs="Arial"/>
                <w:sz w:val="72"/>
                <w:szCs w:val="72"/>
              </w:rPr>
              <w:t>+</w:t>
            </w:r>
            <w:r>
              <w:rPr>
                <w:rFonts w:ascii="Arial" w:hAnsi="Arial" w:cs="Arial"/>
                <w:sz w:val="72"/>
                <w:szCs w:val="72"/>
              </w:rPr>
              <w:t xml:space="preserve"> 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040617">
              <w:rPr>
                <w:rFonts w:ascii="Arial" w:hAnsi="Arial" w:cs="Arial"/>
                <w:sz w:val="72"/>
                <w:szCs w:val="72"/>
              </w:rPr>
              <w:t>+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040617">
              <w:rPr>
                <w:rFonts w:ascii="Arial" w:hAnsi="Arial" w:cs="Arial"/>
                <w:sz w:val="72"/>
                <w:szCs w:val="72"/>
              </w:rPr>
              <w:t>+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792424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 xml:space="preserve">8 </w:t>
            </w:r>
            <w:r w:rsidR="00040617">
              <w:rPr>
                <w:rFonts w:ascii="Arial" w:hAnsi="Arial" w:cs="Arial"/>
                <w:sz w:val="72"/>
                <w:szCs w:val="72"/>
              </w:rPr>
              <w:t>+</w:t>
            </w:r>
            <w:r>
              <w:rPr>
                <w:rFonts w:ascii="Arial" w:hAnsi="Arial" w:cs="Arial"/>
                <w:sz w:val="72"/>
                <w:szCs w:val="72"/>
              </w:rPr>
              <w:t xml:space="preserve"> 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040617">
              <w:rPr>
                <w:rFonts w:ascii="Arial" w:hAnsi="Arial" w:cs="Arial"/>
                <w:sz w:val="72"/>
                <w:szCs w:val="72"/>
              </w:rPr>
              <w:t>+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040617">
              <w:rPr>
                <w:rFonts w:ascii="Arial" w:hAnsi="Arial" w:cs="Arial"/>
                <w:sz w:val="72"/>
                <w:szCs w:val="72"/>
              </w:rPr>
              <w:t>+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</w:tbl>
    <w:p w:rsidR="00E8500E" w:rsidRDefault="00E8500E"/>
    <w:tbl>
      <w:tblPr>
        <w:tblStyle w:val="Tabelraster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792424" w:rsidTr="00E8500E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040617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bookmarkStart w:id="0" w:name="_GoBack"/>
            <w:r>
              <w:rPr>
                <w:rFonts w:ascii="Arial" w:hAnsi="Arial" w:cs="Arial"/>
                <w:sz w:val="72"/>
                <w:szCs w:val="72"/>
              </w:rPr>
              <w:lastRenderedPageBreak/>
              <w:t>2</w:t>
            </w:r>
          </w:p>
        </w:tc>
        <w:tc>
          <w:tcPr>
            <w:tcW w:w="3402" w:type="dxa"/>
            <w:vAlign w:val="center"/>
          </w:tcPr>
          <w:p w:rsidR="00792424" w:rsidRPr="00FB05B7" w:rsidRDefault="00040617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</w:p>
        </w:tc>
        <w:tc>
          <w:tcPr>
            <w:tcW w:w="3402" w:type="dxa"/>
            <w:vAlign w:val="center"/>
          </w:tcPr>
          <w:p w:rsidR="00792424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62336" behindDoc="0" locked="0" layoutInCell="1" allowOverlap="1" wp14:anchorId="4D229CBA" wp14:editId="43E36DBA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608330</wp:posOffset>
                  </wp:positionV>
                  <wp:extent cx="1152525" cy="1482090"/>
                  <wp:effectExtent l="0" t="0" r="9525" b="381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0" b="100000" l="0" r="98901">
                                        <a14:backgroundMark x1="18681" y1="8547" x2="18681" y2="8547"/>
                                        <a14:backgroundMark x1="8791" y1="20940" x2="8791" y2="20940"/>
                                        <a14:backgroundMark x1="2747" y1="20085" x2="2747" y2="20085"/>
                                        <a14:backgroundMark x1="4945" y1="24359" x2="4945" y2="25641"/>
                                        <a14:backgroundMark x1="5495" y1="25641" x2="5495" y2="25641"/>
                                        <a14:backgroundMark x1="3297" y1="23932" x2="3297" y2="23932"/>
                                        <a14:backgroundMark x1="3297" y1="23504" x2="3297" y2="21795"/>
                                        <a14:backgroundMark x1="4396" y1="18803" x2="6593" y2="15812"/>
                                        <a14:backgroundMark x1="8791" y1="14530" x2="8791" y2="14530"/>
                                        <a14:backgroundMark x1="9341" y1="13248" x2="9341" y2="13248"/>
                                        <a14:backgroundMark x1="9341" y1="11538" x2="9341" y2="11538"/>
                                        <a14:backgroundMark x1="9890" y1="11538" x2="9890" y2="11538"/>
                                        <a14:backgroundMark x1="9890" y1="11538" x2="4396" y2="8974"/>
                                        <a14:backgroundMark x1="4396" y1="8974" x2="4396" y2="8974"/>
                                        <a14:backgroundMark x1="4396" y1="15385" x2="3297" y2="16667"/>
                                        <a14:backgroundMark x1="1099" y1="19658" x2="1099" y2="19658"/>
                                        <a14:backgroundMark x1="549" y1="18376" x2="549" y2="15812"/>
                                        <a14:backgroundMark x1="549" y1="15812" x2="2747" y2="17949"/>
                                        <a14:backgroundMark x1="5495" y1="31624" x2="5495" y2="31624"/>
                                        <a14:backgroundMark x1="5495" y1="32479" x2="5495" y2="32479"/>
                                        <a14:backgroundMark x1="6593" y1="35470" x2="7692" y2="42308"/>
                                        <a14:backgroundMark x1="8242" y1="49145" x2="8242" y2="49145"/>
                                        <a14:backgroundMark x1="11538" y1="50855" x2="11538" y2="50855"/>
                                        <a14:backgroundMark x1="12637" y1="51282" x2="12637" y2="51282"/>
                                        <a14:backgroundMark x1="12637" y1="51282" x2="12637" y2="5128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48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F55077" wp14:editId="0C1C9B2F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43815</wp:posOffset>
                      </wp:positionV>
                      <wp:extent cx="1190625" cy="666750"/>
                      <wp:effectExtent l="19050" t="19050" r="47625" b="19050"/>
                      <wp:wrapNone/>
                      <wp:docPr id="7" name="Ovale toelichting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50914"/>
                                  <a:gd name="adj2" fmla="val 2678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92424" w:rsidRPr="0068320B" w:rsidRDefault="00040617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</w:t>
                                  </w:r>
                                  <w:r w:rsidR="00792424" w:rsidRPr="0068320B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</w:t>
                                  </w:r>
                                  <w:r w:rsidR="00792424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1</w:t>
                                  </w:r>
                                </w:p>
                                <w:p w:rsidR="00792424" w:rsidRPr="00803779" w:rsidRDefault="00792424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55077" id="Ovale toelichting 7" o:spid="_x0000_s1027" type="#_x0000_t63" style="position:absolute;left:0;text-align:left;margin-left:65.5pt;margin-top:3.45pt;width:93.7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" adj="-197,16586" fillcolor="white [3201]" strokecolor="black [3213]" strokeweight="1pt">
                      <v:textbox>
                        <w:txbxContent>
                          <w:p w:rsidR="00792424" w:rsidRPr="0068320B" w:rsidRDefault="00040617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</w:t>
                            </w:r>
                            <w:r w:rsidR="00792424" w:rsidRPr="0068320B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 w:rsidR="00792424">
                              <w:rPr>
                                <w:rFonts w:ascii="Arial" w:hAnsi="Arial" w:cs="Arial"/>
                                <w:sz w:val="28"/>
                              </w:rPr>
                              <w:t>1</w:t>
                            </w:r>
                          </w:p>
                          <w:p w:rsidR="00792424" w:rsidRPr="00803779" w:rsidRDefault="00792424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92424" w:rsidRPr="009815E0" w:rsidRDefault="00792424" w:rsidP="004A5EF8">
            <w:pPr>
              <w:rPr>
                <w:rFonts w:ascii="Arial" w:hAnsi="Arial" w:cs="Arial"/>
                <w:sz w:val="72"/>
                <w:szCs w:val="72"/>
              </w:rPr>
            </w:pPr>
          </w:p>
        </w:tc>
      </w:tr>
      <w:tr w:rsidR="00792424" w:rsidTr="00E8500E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040617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5</w:t>
            </w:r>
          </w:p>
        </w:tc>
        <w:tc>
          <w:tcPr>
            <w:tcW w:w="3402" w:type="dxa"/>
            <w:vAlign w:val="center"/>
          </w:tcPr>
          <w:p w:rsidR="00792424" w:rsidRPr="00FB05B7" w:rsidRDefault="00040617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</w:p>
        </w:tc>
        <w:tc>
          <w:tcPr>
            <w:tcW w:w="3402" w:type="dxa"/>
            <w:vAlign w:val="center"/>
          </w:tcPr>
          <w:p w:rsidR="00792424" w:rsidRPr="00FB05B7" w:rsidRDefault="00040617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</w:p>
        </w:tc>
      </w:tr>
      <w:tr w:rsidR="00792424" w:rsidTr="00E8500E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040617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</w:t>
            </w:r>
          </w:p>
        </w:tc>
        <w:tc>
          <w:tcPr>
            <w:tcW w:w="3402" w:type="dxa"/>
            <w:vAlign w:val="center"/>
          </w:tcPr>
          <w:p w:rsidR="00792424" w:rsidRPr="00FB05B7" w:rsidRDefault="00040617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</w:p>
        </w:tc>
        <w:tc>
          <w:tcPr>
            <w:tcW w:w="3402" w:type="dxa"/>
            <w:vAlign w:val="center"/>
          </w:tcPr>
          <w:p w:rsidR="00792424" w:rsidRPr="00FB05B7" w:rsidRDefault="00040617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</w:p>
        </w:tc>
      </w:tr>
      <w:tr w:rsidR="00792424" w:rsidTr="00E8500E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040617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11</w:t>
            </w:r>
          </w:p>
        </w:tc>
        <w:tc>
          <w:tcPr>
            <w:tcW w:w="3402" w:type="dxa"/>
            <w:vAlign w:val="center"/>
          </w:tcPr>
          <w:p w:rsidR="00792424" w:rsidRPr="00FB05B7" w:rsidRDefault="00040617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</w:t>
            </w:r>
          </w:p>
        </w:tc>
        <w:tc>
          <w:tcPr>
            <w:tcW w:w="3402" w:type="dxa"/>
            <w:vAlign w:val="center"/>
          </w:tcPr>
          <w:p w:rsidR="00792424" w:rsidRPr="00FB05B7" w:rsidRDefault="00040617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</w:t>
            </w:r>
          </w:p>
        </w:tc>
      </w:tr>
      <w:bookmarkEnd w:id="0"/>
    </w:tbl>
    <w:p w:rsidR="00403562" w:rsidRDefault="00403562"/>
    <w:sectPr w:rsidR="00403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24"/>
    <w:rsid w:val="00040617"/>
    <w:rsid w:val="00403562"/>
    <w:rsid w:val="00792424"/>
    <w:rsid w:val="008A719A"/>
    <w:rsid w:val="00E25F8C"/>
    <w:rsid w:val="00E8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13C56-8059-4170-AD04-1B05D8F4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92424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92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5</cp:revision>
  <dcterms:created xsi:type="dcterms:W3CDTF">2015-12-21T10:14:00Z</dcterms:created>
  <dcterms:modified xsi:type="dcterms:W3CDTF">2015-12-21T11:31:00Z</dcterms:modified>
</cp:coreProperties>
</file>